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C5" w:rsidRDefault="00134102" w:rsidP="00134102">
      <w:pPr>
        <w:jc w:val="center"/>
        <w:rPr>
          <w:b/>
          <w:sz w:val="28"/>
          <w:szCs w:val="28"/>
        </w:rPr>
      </w:pPr>
      <w:r w:rsidRPr="006072B4">
        <w:rPr>
          <w:b/>
          <w:sz w:val="28"/>
          <w:szCs w:val="28"/>
        </w:rPr>
        <w:t>201</w:t>
      </w:r>
      <w:r w:rsidR="005127C5">
        <w:rPr>
          <w:b/>
          <w:sz w:val="28"/>
          <w:szCs w:val="28"/>
        </w:rPr>
        <w:t>9-2020 mokslo</w:t>
      </w:r>
      <w:r w:rsidRPr="006072B4">
        <w:rPr>
          <w:b/>
          <w:sz w:val="28"/>
          <w:szCs w:val="28"/>
        </w:rPr>
        <w:t xml:space="preserve"> metų </w:t>
      </w:r>
    </w:p>
    <w:p w:rsidR="005127C5" w:rsidRDefault="00134102" w:rsidP="00134102">
      <w:pPr>
        <w:jc w:val="center"/>
        <w:rPr>
          <w:b/>
          <w:sz w:val="28"/>
          <w:szCs w:val="28"/>
        </w:rPr>
      </w:pPr>
      <w:r w:rsidRPr="006072B4">
        <w:rPr>
          <w:b/>
          <w:sz w:val="28"/>
          <w:szCs w:val="28"/>
        </w:rPr>
        <w:t xml:space="preserve">KAUNO LOPŠELIO DARŽELIO „VARPELIS“ </w:t>
      </w:r>
    </w:p>
    <w:p w:rsidR="00134102" w:rsidRPr="006072B4" w:rsidRDefault="00134102" w:rsidP="00134102">
      <w:pPr>
        <w:jc w:val="center"/>
        <w:rPr>
          <w:b/>
          <w:sz w:val="28"/>
          <w:szCs w:val="28"/>
        </w:rPr>
      </w:pPr>
      <w:r w:rsidRPr="006072B4">
        <w:rPr>
          <w:b/>
          <w:sz w:val="28"/>
          <w:szCs w:val="28"/>
        </w:rPr>
        <w:t>darbuotojų vidutinis mėnesinis darbo užmokestis</w:t>
      </w:r>
    </w:p>
    <w:p w:rsidR="00134102" w:rsidRPr="006072B4" w:rsidRDefault="00134102" w:rsidP="00134102"/>
    <w:tbl>
      <w:tblPr>
        <w:tblW w:w="8870" w:type="dxa"/>
        <w:tblInd w:w="93" w:type="dxa"/>
        <w:tblLook w:val="04A0" w:firstRow="1" w:lastRow="0" w:firstColumn="1" w:lastColumn="0" w:noHBand="0" w:noVBand="1"/>
      </w:tblPr>
      <w:tblGrid>
        <w:gridCol w:w="724"/>
        <w:gridCol w:w="4319"/>
        <w:gridCol w:w="3827"/>
      </w:tblGrid>
      <w:tr w:rsidR="00134102" w:rsidRPr="006072B4" w:rsidTr="001C3AA4">
        <w:trPr>
          <w:trHeight w:val="4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2" w:rsidRPr="006072B4" w:rsidRDefault="00134102" w:rsidP="001C3AA4">
            <w:pPr>
              <w:jc w:val="center"/>
              <w:rPr>
                <w:b/>
              </w:rPr>
            </w:pPr>
            <w:r w:rsidRPr="006072B4">
              <w:rPr>
                <w:b/>
              </w:rPr>
              <w:t>Eil. Nr.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2" w:rsidRPr="006072B4" w:rsidRDefault="00134102" w:rsidP="001C3AA4">
            <w:pPr>
              <w:jc w:val="center"/>
              <w:rPr>
                <w:b/>
              </w:rPr>
            </w:pPr>
            <w:r w:rsidRPr="006072B4">
              <w:rPr>
                <w:b/>
              </w:rPr>
              <w:t>Pareigybės  pavadinimas</w:t>
            </w:r>
          </w:p>
          <w:p w:rsidR="00134102" w:rsidRPr="006072B4" w:rsidRDefault="00134102" w:rsidP="001C3AA4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2" w:rsidRPr="006072B4" w:rsidRDefault="00134102" w:rsidP="001C3AA4">
            <w:pPr>
              <w:jc w:val="center"/>
              <w:rPr>
                <w:b/>
              </w:rPr>
            </w:pPr>
            <w:r w:rsidRPr="006072B4">
              <w:rPr>
                <w:b/>
              </w:rPr>
              <w:t>Vidutinis darbo užmokestis,</w:t>
            </w:r>
          </w:p>
          <w:p w:rsidR="00134102" w:rsidRPr="006072B4" w:rsidRDefault="00134102" w:rsidP="001C3AA4">
            <w:pPr>
              <w:jc w:val="center"/>
              <w:rPr>
                <w:b/>
              </w:rPr>
            </w:pPr>
            <w:r w:rsidRPr="006072B4">
              <w:rPr>
                <w:b/>
              </w:rPr>
              <w:t>EUR</w:t>
            </w:r>
          </w:p>
        </w:tc>
      </w:tr>
      <w:tr w:rsidR="00134102" w:rsidRPr="006072B4" w:rsidTr="001C3AA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2" w:rsidRPr="006072B4" w:rsidRDefault="00134102" w:rsidP="001C3AA4">
            <w:pPr>
              <w:jc w:val="center"/>
            </w:pPr>
            <w:r w:rsidRPr="006072B4"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2" w:rsidRPr="006072B4" w:rsidRDefault="00134102" w:rsidP="001C3AA4">
            <w:r w:rsidRPr="006072B4">
              <w:t>Direktorius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2" w:rsidRPr="006072B4" w:rsidRDefault="00385B0D" w:rsidP="00017573">
            <w:pPr>
              <w:jc w:val="center"/>
            </w:pPr>
            <w:r>
              <w:t>179</w:t>
            </w:r>
            <w:r w:rsidR="00017573">
              <w:t>0</w:t>
            </w:r>
          </w:p>
        </w:tc>
      </w:tr>
      <w:tr w:rsidR="00385B0D" w:rsidRPr="006072B4" w:rsidTr="00385B0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0D" w:rsidRPr="006072B4" w:rsidRDefault="00385B0D" w:rsidP="00385B0D">
            <w:pPr>
              <w:jc w:val="center"/>
            </w:pPr>
            <w:r w:rsidRPr="006072B4">
              <w:t>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>
              <w:t>Direktoriaus pavaduotojas ugdymui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2B78D4" w:rsidP="00385B0D">
            <w:pPr>
              <w:jc w:val="center"/>
            </w:pPr>
            <w:r>
              <w:t>1525</w:t>
            </w:r>
          </w:p>
        </w:tc>
      </w:tr>
      <w:tr w:rsidR="00385B0D" w:rsidRPr="006072B4" w:rsidTr="001C3AA4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 w:rsidRPr="006072B4">
              <w:t>Direktoriaus pavaduotojas ūkiui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2B78D4" w:rsidP="00385B0D">
            <w:pPr>
              <w:jc w:val="center"/>
            </w:pPr>
            <w:r>
              <w:t>1358</w:t>
            </w:r>
          </w:p>
        </w:tc>
      </w:tr>
      <w:tr w:rsidR="00385B0D" w:rsidRPr="006072B4" w:rsidTr="00385B0D">
        <w:trPr>
          <w:trHeight w:val="2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 w:rsidRPr="006072B4">
              <w:t>Dietistas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2B78D4" w:rsidP="00385B0D">
            <w:pPr>
              <w:jc w:val="center"/>
            </w:pPr>
            <w:r>
              <w:t>862</w:t>
            </w:r>
          </w:p>
        </w:tc>
      </w:tr>
      <w:tr w:rsidR="00385B0D" w:rsidRPr="006072B4" w:rsidTr="00385B0D">
        <w:trPr>
          <w:trHeight w:val="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 w:rsidRPr="006072B4">
              <w:t>Raštvedys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2B78D4" w:rsidP="00385B0D">
            <w:pPr>
              <w:jc w:val="center"/>
            </w:pPr>
            <w:r>
              <w:t>1253</w:t>
            </w:r>
          </w:p>
        </w:tc>
      </w:tr>
      <w:tr w:rsidR="00385B0D" w:rsidRPr="006072B4" w:rsidTr="001C3AA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 w:rsidRPr="006072B4">
              <w:t>Archyvaras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2B78D4" w:rsidP="00385B0D">
            <w:pPr>
              <w:jc w:val="center"/>
            </w:pPr>
            <w:r>
              <w:t>234</w:t>
            </w:r>
          </w:p>
        </w:tc>
      </w:tr>
      <w:tr w:rsidR="00385B0D" w:rsidRPr="006072B4" w:rsidTr="001C3AA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 w:rsidRPr="006072B4">
              <w:t>Auklėtoja</w:t>
            </w:r>
            <w:r>
              <w:t>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2B78D4" w:rsidP="00385B0D">
            <w:pPr>
              <w:jc w:val="center"/>
            </w:pPr>
            <w:r>
              <w:t>1048</w:t>
            </w:r>
          </w:p>
        </w:tc>
      </w:tr>
      <w:tr w:rsidR="00385B0D" w:rsidRPr="006072B4" w:rsidTr="001C3AA4">
        <w:trPr>
          <w:trHeight w:val="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 w:rsidRPr="006072B4">
              <w:t>Priešmokyklinio ugdymo pedagogas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2B78D4" w:rsidP="00385B0D">
            <w:pPr>
              <w:jc w:val="center"/>
            </w:pPr>
            <w:r>
              <w:t>1320</w:t>
            </w:r>
          </w:p>
        </w:tc>
      </w:tr>
      <w:tr w:rsidR="00385B0D" w:rsidRPr="006072B4" w:rsidTr="001C3AA4">
        <w:trPr>
          <w:trHeight w:val="2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 w:rsidRPr="006072B4">
              <w:t>Logopedas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2B78D4" w:rsidP="00385B0D">
            <w:pPr>
              <w:jc w:val="center"/>
            </w:pPr>
            <w:r>
              <w:t>1394</w:t>
            </w:r>
          </w:p>
        </w:tc>
      </w:tr>
      <w:tr w:rsidR="00385B0D" w:rsidRPr="006072B4" w:rsidTr="001C3AA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>
              <w:t>Meninio ugdymo pedagogas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2B78D4" w:rsidP="002B78D4">
            <w:pPr>
              <w:jc w:val="center"/>
            </w:pPr>
            <w:r>
              <w:t>1130</w:t>
            </w:r>
          </w:p>
        </w:tc>
      </w:tr>
      <w:tr w:rsidR="00385B0D" w:rsidRPr="006072B4" w:rsidTr="001C3AA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11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>
              <w:t>Psichologas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2B78D4" w:rsidP="00385B0D">
            <w:pPr>
              <w:jc w:val="center"/>
            </w:pPr>
            <w:r>
              <w:t>305</w:t>
            </w:r>
          </w:p>
        </w:tc>
      </w:tr>
      <w:tr w:rsidR="00385B0D" w:rsidRPr="006072B4" w:rsidTr="001C3AA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12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 w:rsidRPr="006072B4">
              <w:t>Auklėtojų padėjėja</w:t>
            </w:r>
            <w:r>
              <w:t>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2B78D4" w:rsidP="002B78D4">
            <w:pPr>
              <w:jc w:val="center"/>
            </w:pPr>
            <w:r>
              <w:t>650</w:t>
            </w:r>
          </w:p>
        </w:tc>
      </w:tr>
      <w:tr w:rsidR="00385B0D" w:rsidRPr="006072B4" w:rsidTr="001C3AA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13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 w:rsidRPr="006072B4">
              <w:t>Virėja</w:t>
            </w:r>
            <w:r>
              <w:t>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2B78D4" w:rsidP="00385B0D">
            <w:pPr>
              <w:jc w:val="center"/>
            </w:pPr>
            <w:r>
              <w:t>670</w:t>
            </w:r>
          </w:p>
        </w:tc>
      </w:tr>
      <w:tr w:rsidR="00385B0D" w:rsidRPr="006072B4" w:rsidTr="001C3AA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14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>
              <w:t>Pagalbinis</w:t>
            </w:r>
            <w:r w:rsidRPr="006072B4">
              <w:t xml:space="preserve"> darbininkas virtuvei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5127C5" w:rsidP="00385B0D">
            <w:pPr>
              <w:jc w:val="center"/>
            </w:pPr>
            <w:r>
              <w:t>277</w:t>
            </w:r>
          </w:p>
        </w:tc>
      </w:tr>
      <w:tr w:rsidR="00385B0D" w:rsidRPr="006072B4" w:rsidTr="001C3AA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15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 w:rsidRPr="006072B4">
              <w:t>Sandėlininkas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5127C5" w:rsidP="00385B0D">
            <w:pPr>
              <w:jc w:val="center"/>
            </w:pPr>
            <w:r>
              <w:t>980</w:t>
            </w:r>
          </w:p>
        </w:tc>
      </w:tr>
      <w:tr w:rsidR="00385B0D" w:rsidRPr="006072B4" w:rsidTr="001C3AA4">
        <w:trPr>
          <w:trHeight w:val="1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16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 w:rsidRPr="006072B4">
              <w:t>Patalynės prižiūrėtojas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5127C5" w:rsidP="00385B0D">
            <w:pPr>
              <w:jc w:val="center"/>
            </w:pPr>
            <w:r w:rsidRPr="005127C5">
              <w:t>277</w:t>
            </w:r>
          </w:p>
        </w:tc>
      </w:tr>
      <w:tr w:rsidR="00385B0D" w:rsidRPr="006072B4" w:rsidTr="001C3AA4">
        <w:trPr>
          <w:trHeight w:val="1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17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 w:rsidRPr="006072B4">
              <w:t>Kiemsargis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5127C5" w:rsidP="00385B0D">
            <w:pPr>
              <w:jc w:val="center"/>
            </w:pPr>
            <w:r>
              <w:t>416</w:t>
            </w:r>
          </w:p>
        </w:tc>
      </w:tr>
      <w:tr w:rsidR="00385B0D" w:rsidRPr="006072B4" w:rsidTr="001C3AA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pPr>
              <w:jc w:val="center"/>
            </w:pPr>
            <w:r w:rsidRPr="006072B4">
              <w:t>18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385B0D" w:rsidP="00385B0D">
            <w:r w:rsidRPr="006072B4">
              <w:t>Pastatų priežiūros darbininkas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0D" w:rsidRPr="006072B4" w:rsidRDefault="005127C5" w:rsidP="00385B0D">
            <w:pPr>
              <w:jc w:val="center"/>
            </w:pPr>
            <w:r>
              <w:t>555</w:t>
            </w:r>
          </w:p>
        </w:tc>
      </w:tr>
      <w:tr w:rsidR="005127C5" w:rsidRPr="006072B4" w:rsidTr="001C3AA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7C5" w:rsidRPr="006072B4" w:rsidRDefault="005127C5" w:rsidP="005127C5">
            <w:pPr>
              <w:jc w:val="center"/>
            </w:pPr>
            <w:r w:rsidRPr="006072B4">
              <w:t>19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7C5" w:rsidRPr="006072B4" w:rsidRDefault="005127C5" w:rsidP="005127C5">
            <w:r>
              <w:t>Valytojas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7C5" w:rsidRPr="006072B4" w:rsidRDefault="005127C5" w:rsidP="005127C5">
            <w:pPr>
              <w:jc w:val="center"/>
            </w:pPr>
            <w:r w:rsidRPr="005127C5">
              <w:t>277</w:t>
            </w:r>
          </w:p>
        </w:tc>
      </w:tr>
    </w:tbl>
    <w:p w:rsidR="008363BF" w:rsidRDefault="008363BF">
      <w:bookmarkStart w:id="0" w:name="_GoBack"/>
      <w:bookmarkEnd w:id="0"/>
    </w:p>
    <w:sectPr w:rsidR="008363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02"/>
    <w:rsid w:val="00017573"/>
    <w:rsid w:val="00134102"/>
    <w:rsid w:val="001A5DB5"/>
    <w:rsid w:val="001F322C"/>
    <w:rsid w:val="002B78D4"/>
    <w:rsid w:val="00385B0D"/>
    <w:rsid w:val="005127C5"/>
    <w:rsid w:val="008363BF"/>
    <w:rsid w:val="0089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B4F6"/>
  <w15:docId w15:val="{7AA9D936-B774-44D9-8B8A-89DC2943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1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Bendras</dc:creator>
  <cp:lastModifiedBy>Eglanas Kasiulynas</cp:lastModifiedBy>
  <cp:revision>12</cp:revision>
  <dcterms:created xsi:type="dcterms:W3CDTF">2020-01-13T14:03:00Z</dcterms:created>
  <dcterms:modified xsi:type="dcterms:W3CDTF">2020-01-13T14:41:00Z</dcterms:modified>
</cp:coreProperties>
</file>